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7046" w14:textId="39B7CB1A" w:rsidR="00946A46" w:rsidRPr="005F6AD7" w:rsidRDefault="00194CF3" w:rsidP="005F6A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AD7">
        <w:rPr>
          <w:rFonts w:ascii="Times New Roman" w:hAnsi="Times New Roman" w:cs="Times New Roman"/>
          <w:b/>
          <w:bCs/>
          <w:sz w:val="28"/>
          <w:szCs w:val="28"/>
        </w:rPr>
        <w:t xml:space="preserve">Вакансии на </w:t>
      </w:r>
      <w:proofErr w:type="gramStart"/>
      <w:r w:rsidRPr="005F6AD7">
        <w:rPr>
          <w:rFonts w:ascii="Times New Roman" w:hAnsi="Times New Roman" w:cs="Times New Roman"/>
          <w:b/>
          <w:bCs/>
          <w:sz w:val="28"/>
          <w:szCs w:val="28"/>
        </w:rPr>
        <w:t>2025-2026</w:t>
      </w:r>
      <w:proofErr w:type="gramEnd"/>
      <w:r w:rsidRPr="005F6AD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17881ED" w14:textId="35902261" w:rsidR="00194CF3" w:rsidRPr="005F6AD7" w:rsidRDefault="00583F64" w:rsidP="005F6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AD7">
        <w:rPr>
          <w:rFonts w:ascii="Times New Roman" w:hAnsi="Times New Roman" w:cs="Times New Roman"/>
          <w:sz w:val="28"/>
          <w:szCs w:val="28"/>
        </w:rPr>
        <w:t>Приглашаем на работу следую</w:t>
      </w:r>
      <w:r w:rsidR="007C7037" w:rsidRPr="005F6AD7">
        <w:rPr>
          <w:rFonts w:ascii="Times New Roman" w:hAnsi="Times New Roman" w:cs="Times New Roman"/>
          <w:sz w:val="28"/>
          <w:szCs w:val="28"/>
        </w:rPr>
        <w:t>щих специалистов: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651"/>
        <w:gridCol w:w="1403"/>
        <w:gridCol w:w="5301"/>
      </w:tblGrid>
      <w:tr w:rsidR="00246709" w:rsidRPr="005F6AD7" w14:paraId="6E201247" w14:textId="77777777" w:rsidTr="00166973">
        <w:tc>
          <w:tcPr>
            <w:tcW w:w="421" w:type="dxa"/>
          </w:tcPr>
          <w:p w14:paraId="763E695C" w14:textId="20EDE74A" w:rsidR="00246709" w:rsidRPr="005F6AD7" w:rsidRDefault="002467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14:paraId="535CD692" w14:textId="44D2CBAF" w:rsidR="00246709" w:rsidRPr="005F6AD7" w:rsidRDefault="002467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403" w:type="dxa"/>
          </w:tcPr>
          <w:p w14:paraId="2BA08B76" w14:textId="3C73DE19" w:rsidR="00246709" w:rsidRPr="005F6AD7" w:rsidRDefault="002467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Нагрузка</w:t>
            </w:r>
          </w:p>
        </w:tc>
        <w:tc>
          <w:tcPr>
            <w:tcW w:w="5301" w:type="dxa"/>
          </w:tcPr>
          <w:p w14:paraId="49130156" w14:textId="1ECA0B9B" w:rsidR="00246709" w:rsidRPr="005F6AD7" w:rsidRDefault="00BD2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Образование. стаж</w:t>
            </w:r>
          </w:p>
        </w:tc>
      </w:tr>
      <w:tr w:rsidR="00246709" w:rsidRPr="005F6AD7" w14:paraId="7A38DFCF" w14:textId="77777777" w:rsidTr="00166973">
        <w:tc>
          <w:tcPr>
            <w:tcW w:w="421" w:type="dxa"/>
          </w:tcPr>
          <w:p w14:paraId="5F6A28E6" w14:textId="4FDF3D78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</w:tcPr>
          <w:p w14:paraId="06AFEA2E" w14:textId="4240F7EC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403" w:type="dxa"/>
          </w:tcPr>
          <w:p w14:paraId="25B7AC65" w14:textId="7B350995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0.5 ставки</w:t>
            </w:r>
          </w:p>
        </w:tc>
        <w:tc>
          <w:tcPr>
            <w:tcW w:w="5301" w:type="dxa"/>
          </w:tcPr>
          <w:p w14:paraId="125D75B0" w14:textId="217796CB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Образование техническое -профессиональное, стаж работы от 1 года</w:t>
            </w:r>
          </w:p>
        </w:tc>
      </w:tr>
      <w:tr w:rsidR="00246709" w:rsidRPr="005F6AD7" w14:paraId="2A9234A8" w14:textId="77777777" w:rsidTr="00166973">
        <w:tc>
          <w:tcPr>
            <w:tcW w:w="421" w:type="dxa"/>
          </w:tcPr>
          <w:p w14:paraId="72EEEE8C" w14:textId="40AF2E9A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14:paraId="534275DB" w14:textId="5D60F586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Воспитатель мини-центра</w:t>
            </w:r>
          </w:p>
        </w:tc>
        <w:tc>
          <w:tcPr>
            <w:tcW w:w="1403" w:type="dxa"/>
          </w:tcPr>
          <w:p w14:paraId="37B03C49" w14:textId="69A81A73" w:rsidR="00246709" w:rsidRPr="005F6AD7" w:rsidRDefault="0024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5301" w:type="dxa"/>
          </w:tcPr>
          <w:p w14:paraId="7F057B4E" w14:textId="69F532CF" w:rsidR="00246709" w:rsidRPr="005F6AD7" w:rsidRDefault="008B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Среднеспециальное, высшее </w:t>
            </w:r>
          </w:p>
        </w:tc>
      </w:tr>
      <w:tr w:rsidR="00246709" w:rsidRPr="005F6AD7" w14:paraId="117CA76D" w14:textId="77777777" w:rsidTr="00166973">
        <w:tc>
          <w:tcPr>
            <w:tcW w:w="421" w:type="dxa"/>
          </w:tcPr>
          <w:p w14:paraId="45FAD212" w14:textId="68780075" w:rsidR="00246709" w:rsidRPr="005F6AD7" w:rsidRDefault="000C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</w:tcPr>
          <w:p w14:paraId="4259C97E" w14:textId="6D494423" w:rsidR="00246709" w:rsidRPr="005F6AD7" w:rsidRDefault="005F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03" w:type="dxa"/>
          </w:tcPr>
          <w:p w14:paraId="0993AF28" w14:textId="66A9BFBD" w:rsidR="00246709" w:rsidRPr="005F6AD7" w:rsidRDefault="005F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5301" w:type="dxa"/>
          </w:tcPr>
          <w:p w14:paraId="01B356D8" w14:textId="53788D48" w:rsidR="00246709" w:rsidRPr="005F6AD7" w:rsidRDefault="005F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246709" w:rsidRPr="005F6AD7" w14:paraId="76B4BAD7" w14:textId="77777777" w:rsidTr="00166973">
        <w:tc>
          <w:tcPr>
            <w:tcW w:w="421" w:type="dxa"/>
          </w:tcPr>
          <w:p w14:paraId="762FCBE6" w14:textId="52D0D31B" w:rsidR="00246709" w:rsidRPr="005F6AD7" w:rsidRDefault="005F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1" w:type="dxa"/>
          </w:tcPr>
          <w:p w14:paraId="1C16642C" w14:textId="77777777" w:rsidR="00246709" w:rsidRDefault="005F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14:paraId="22AE2573" w14:textId="33DACF60" w:rsidR="008C0042" w:rsidRPr="005F6AD7" w:rsidRDefault="008C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403" w:type="dxa"/>
          </w:tcPr>
          <w:p w14:paraId="0DDF8007" w14:textId="1F7C9ABA" w:rsidR="00246709" w:rsidRPr="005F6AD7" w:rsidRDefault="008C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часов, 0.5 ставки </w:t>
            </w:r>
          </w:p>
        </w:tc>
        <w:tc>
          <w:tcPr>
            <w:tcW w:w="5301" w:type="dxa"/>
          </w:tcPr>
          <w:p w14:paraId="523F3873" w14:textId="72B9D987" w:rsidR="00246709" w:rsidRPr="005F6AD7" w:rsidRDefault="0016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среднеспециальное</w:t>
            </w:r>
          </w:p>
        </w:tc>
      </w:tr>
      <w:tr w:rsidR="00246709" w:rsidRPr="005F6AD7" w14:paraId="4C8D6D5B" w14:textId="77777777" w:rsidTr="00166973">
        <w:tc>
          <w:tcPr>
            <w:tcW w:w="421" w:type="dxa"/>
          </w:tcPr>
          <w:p w14:paraId="0E70BF39" w14:textId="5EDB10B1" w:rsidR="00246709" w:rsidRPr="005F6AD7" w:rsidRDefault="0016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1" w:type="dxa"/>
          </w:tcPr>
          <w:p w14:paraId="16649D97" w14:textId="36793648" w:rsidR="00246709" w:rsidRPr="005F6AD7" w:rsidRDefault="00C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403" w:type="dxa"/>
          </w:tcPr>
          <w:p w14:paraId="2CFE5FF5" w14:textId="733B5C27" w:rsidR="00246709" w:rsidRPr="005F6AD7" w:rsidRDefault="00F6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301" w:type="dxa"/>
          </w:tcPr>
          <w:p w14:paraId="35B3F306" w14:textId="1BDAA5F1" w:rsidR="00246709" w:rsidRPr="005F6AD7" w:rsidRDefault="00F6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Среднеспециальное, высшее</w:t>
            </w:r>
          </w:p>
        </w:tc>
      </w:tr>
    </w:tbl>
    <w:p w14:paraId="7AD884C4" w14:textId="77777777" w:rsidR="004C4C8B" w:rsidRPr="005F6AD7" w:rsidRDefault="004C4C8B">
      <w:pPr>
        <w:rPr>
          <w:rFonts w:ascii="Times New Roman" w:hAnsi="Times New Roman" w:cs="Times New Roman"/>
          <w:sz w:val="28"/>
          <w:szCs w:val="28"/>
        </w:rPr>
      </w:pPr>
    </w:p>
    <w:p w14:paraId="0CD7F0EA" w14:textId="77777777" w:rsidR="004C4C8B" w:rsidRDefault="004C4C8B"/>
    <w:p w14:paraId="247828C8" w14:textId="77777777" w:rsidR="004C4C8B" w:rsidRDefault="004C4C8B"/>
    <w:p w14:paraId="17C88B4F" w14:textId="369AC3E5" w:rsidR="007D2A8A" w:rsidRPr="00194CF3" w:rsidRDefault="007D2A8A" w:rsidP="000C7D80">
      <w:pPr>
        <w:pStyle w:val="a7"/>
      </w:pPr>
      <w:r>
        <w:t xml:space="preserve"> </w:t>
      </w:r>
    </w:p>
    <w:sectPr w:rsidR="007D2A8A" w:rsidRPr="0019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02F40"/>
    <w:multiLevelType w:val="hybridMultilevel"/>
    <w:tmpl w:val="A32A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5D"/>
    <w:rsid w:val="000C7D80"/>
    <w:rsid w:val="000F5412"/>
    <w:rsid w:val="00166973"/>
    <w:rsid w:val="0018559E"/>
    <w:rsid w:val="00194CF3"/>
    <w:rsid w:val="00246709"/>
    <w:rsid w:val="003C0880"/>
    <w:rsid w:val="004B775D"/>
    <w:rsid w:val="004C4C8B"/>
    <w:rsid w:val="00583F64"/>
    <w:rsid w:val="0059573A"/>
    <w:rsid w:val="005F6AD7"/>
    <w:rsid w:val="005F6E4F"/>
    <w:rsid w:val="00663B19"/>
    <w:rsid w:val="007C24AA"/>
    <w:rsid w:val="007C7037"/>
    <w:rsid w:val="007D2A8A"/>
    <w:rsid w:val="008B2C7E"/>
    <w:rsid w:val="008C0042"/>
    <w:rsid w:val="00946A46"/>
    <w:rsid w:val="00A22C37"/>
    <w:rsid w:val="00A90A6D"/>
    <w:rsid w:val="00BD2490"/>
    <w:rsid w:val="00C03B1B"/>
    <w:rsid w:val="00C14734"/>
    <w:rsid w:val="00C70420"/>
    <w:rsid w:val="00CC3306"/>
    <w:rsid w:val="00F6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C6FE"/>
  <w15:chartTrackingRefBased/>
  <w15:docId w15:val="{8A825C7A-DC48-470A-B9B0-785CFB08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7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77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77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77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77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77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7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7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7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77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77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7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77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775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C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2025-05-28T07:40:00Z</dcterms:created>
  <dcterms:modified xsi:type="dcterms:W3CDTF">2025-05-28T07:40:00Z</dcterms:modified>
</cp:coreProperties>
</file>