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FE" w:rsidRDefault="00EB1AFE" w:rsidP="00EB1AFE">
      <w:pPr>
        <w:tabs>
          <w:tab w:val="left" w:pos="7485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34D1" w:rsidRDefault="006934D1" w:rsidP="00EB1AFE">
      <w:pPr>
        <w:tabs>
          <w:tab w:val="left" w:pos="7485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934D1" w:rsidRDefault="006934D1" w:rsidP="006934D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КГУ </w:t>
      </w:r>
    </w:p>
    <w:p w:rsidR="006934D1" w:rsidRDefault="006934D1" w:rsidP="006934D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«Пригородная общеобразовательная школа»</w:t>
      </w:r>
    </w:p>
    <w:p w:rsidR="00D93F3E" w:rsidRDefault="006934D1" w:rsidP="00D93F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Г.Танжарикова</w:t>
      </w:r>
      <w:proofErr w:type="spellEnd"/>
    </w:p>
    <w:p w:rsidR="00951177" w:rsidRDefault="00951177" w:rsidP="00951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CA3" w:rsidRPr="004B52E9" w:rsidRDefault="004B52E9" w:rsidP="009511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E9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4B52E9" w:rsidRPr="004B52E9" w:rsidRDefault="004B52E9" w:rsidP="004B5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4B52E9">
        <w:rPr>
          <w:rFonts w:ascii="Times New Roman" w:hAnsi="Times New Roman" w:cs="Times New Roman"/>
          <w:b/>
          <w:sz w:val="28"/>
          <w:szCs w:val="28"/>
        </w:rPr>
        <w:t>аботы кружков и секций</w:t>
      </w:r>
    </w:p>
    <w:p w:rsidR="004B52E9" w:rsidRPr="004B52E9" w:rsidRDefault="004B52E9" w:rsidP="004B52E9">
      <w:pPr>
        <w:spacing w:after="0" w:line="240" w:lineRule="auto"/>
        <w:ind w:left="720" w:right="862"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52E9">
        <w:rPr>
          <w:rFonts w:ascii="Times New Roman" w:eastAsia="Calibri" w:hAnsi="Times New Roman" w:cs="Times New Roman"/>
          <w:b/>
          <w:sz w:val="28"/>
          <w:szCs w:val="28"/>
        </w:rPr>
        <w:t>КГУ «</w:t>
      </w:r>
      <w:r w:rsidRPr="004B52E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Пригородная общеобразовательная школа</w:t>
      </w:r>
      <w:r w:rsidRPr="004B52E9">
        <w:rPr>
          <w:rFonts w:ascii="Times New Roman" w:eastAsia="Calibri" w:hAnsi="Times New Roman" w:cs="Times New Roman"/>
          <w:b/>
          <w:sz w:val="28"/>
          <w:szCs w:val="28"/>
        </w:rPr>
        <w:t xml:space="preserve"> отдела образования </w:t>
      </w:r>
      <w:proofErr w:type="spellStart"/>
      <w:r w:rsidRPr="004B52E9">
        <w:rPr>
          <w:rFonts w:ascii="Times New Roman" w:eastAsia="Calibri" w:hAnsi="Times New Roman" w:cs="Times New Roman"/>
          <w:b/>
          <w:sz w:val="28"/>
          <w:szCs w:val="28"/>
        </w:rPr>
        <w:t>Житикаринского</w:t>
      </w:r>
      <w:proofErr w:type="spellEnd"/>
      <w:r w:rsidRPr="004B52E9">
        <w:rPr>
          <w:rFonts w:ascii="Times New Roman" w:eastAsia="Calibri" w:hAnsi="Times New Roman" w:cs="Times New Roman"/>
          <w:b/>
          <w:sz w:val="28"/>
          <w:szCs w:val="28"/>
        </w:rPr>
        <w:t xml:space="preserve"> района» Управления образования </w:t>
      </w:r>
      <w:proofErr w:type="spellStart"/>
      <w:r w:rsidRPr="004B52E9">
        <w:rPr>
          <w:rFonts w:ascii="Times New Roman" w:eastAsia="Calibri" w:hAnsi="Times New Roman" w:cs="Times New Roman"/>
          <w:b/>
          <w:sz w:val="28"/>
          <w:szCs w:val="28"/>
        </w:rPr>
        <w:t>акимата</w:t>
      </w:r>
      <w:proofErr w:type="spellEnd"/>
      <w:r w:rsidRPr="004B52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4B52E9">
        <w:rPr>
          <w:rFonts w:ascii="Times New Roman" w:eastAsia="Calibri" w:hAnsi="Times New Roman" w:cs="Times New Roman"/>
          <w:b/>
          <w:sz w:val="28"/>
          <w:szCs w:val="28"/>
        </w:rPr>
        <w:t>Костанайской</w:t>
      </w:r>
      <w:proofErr w:type="spellEnd"/>
      <w:r w:rsidRPr="004B52E9">
        <w:rPr>
          <w:rFonts w:ascii="Times New Roman" w:eastAsia="Calibri" w:hAnsi="Times New Roman" w:cs="Times New Roman"/>
          <w:b/>
          <w:sz w:val="28"/>
          <w:szCs w:val="28"/>
        </w:rPr>
        <w:t xml:space="preserve"> области</w:t>
      </w:r>
    </w:p>
    <w:p w:rsidR="004B52E9" w:rsidRDefault="004B52E9" w:rsidP="00CA0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CA08B8" w:rsidRPr="00CA08B8" w:rsidRDefault="00CA08B8" w:rsidP="00CA0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27" w:type="dxa"/>
        <w:tblInd w:w="-601" w:type="dxa"/>
        <w:tblLook w:val="04A0" w:firstRow="1" w:lastRow="0" w:firstColumn="1" w:lastColumn="0" w:noHBand="0" w:noVBand="1"/>
      </w:tblPr>
      <w:tblGrid>
        <w:gridCol w:w="549"/>
        <w:gridCol w:w="1882"/>
        <w:gridCol w:w="2249"/>
        <w:gridCol w:w="2580"/>
        <w:gridCol w:w="2767"/>
      </w:tblGrid>
      <w:tr w:rsidR="004B52E9" w:rsidTr="006934D1">
        <w:trPr>
          <w:trHeight w:val="893"/>
        </w:trPr>
        <w:tc>
          <w:tcPr>
            <w:tcW w:w="549" w:type="dxa"/>
          </w:tcPr>
          <w:p w:rsidR="004B52E9" w:rsidRPr="004B52E9" w:rsidRDefault="004B52E9" w:rsidP="004B5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2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82" w:type="dxa"/>
          </w:tcPr>
          <w:p w:rsidR="004B52E9" w:rsidRPr="004B52E9" w:rsidRDefault="004B52E9" w:rsidP="004B5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2E9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249" w:type="dxa"/>
          </w:tcPr>
          <w:p w:rsidR="004B52E9" w:rsidRPr="004B52E9" w:rsidRDefault="004B52E9" w:rsidP="004B5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2E9">
              <w:rPr>
                <w:rFonts w:ascii="Times New Roman" w:hAnsi="Times New Roman" w:cs="Times New Roman"/>
                <w:b/>
                <w:sz w:val="28"/>
                <w:szCs w:val="28"/>
              </w:rPr>
              <w:t>Секция, кружок</w:t>
            </w:r>
          </w:p>
        </w:tc>
        <w:tc>
          <w:tcPr>
            <w:tcW w:w="2580" w:type="dxa"/>
          </w:tcPr>
          <w:p w:rsidR="004B52E9" w:rsidRPr="004B52E9" w:rsidRDefault="004B52E9" w:rsidP="004B5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2E9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767" w:type="dxa"/>
          </w:tcPr>
          <w:p w:rsidR="004B52E9" w:rsidRPr="004B52E9" w:rsidRDefault="004B52E9" w:rsidP="004B5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2E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B52E9" w:rsidTr="006934D1">
        <w:trPr>
          <w:trHeight w:val="679"/>
        </w:trPr>
        <w:tc>
          <w:tcPr>
            <w:tcW w:w="549" w:type="dxa"/>
          </w:tcPr>
          <w:p w:rsidR="004B52E9" w:rsidRDefault="004B52E9" w:rsidP="004B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:rsidR="004B52E9" w:rsidRDefault="004B52E9" w:rsidP="004B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49" w:type="dxa"/>
          </w:tcPr>
          <w:p w:rsidR="004B52E9" w:rsidRDefault="00D40EAB" w:rsidP="004B52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Тоғыз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-кумалак</w:t>
            </w:r>
          </w:p>
          <w:p w:rsidR="006934D1" w:rsidRDefault="00AD104E" w:rsidP="004B52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Дзюдо</w:t>
            </w:r>
          </w:p>
          <w:p w:rsidR="006934D1" w:rsidRDefault="006934D1" w:rsidP="006934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D104E" w:rsidRPr="006934D1" w:rsidRDefault="006934D1" w:rsidP="006934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сарбаз</w:t>
            </w:r>
          </w:p>
        </w:tc>
        <w:tc>
          <w:tcPr>
            <w:tcW w:w="2580" w:type="dxa"/>
          </w:tcPr>
          <w:p w:rsidR="006934D1" w:rsidRDefault="00D40EAB" w:rsidP="00AD10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15.00-15.45</w:t>
            </w:r>
            <w:r w:rsidR="00AD1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D104E" w:rsidRDefault="00AD104E" w:rsidP="00AD1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17.00-18.30 </w:t>
            </w:r>
            <w:r w:rsidRPr="00F9738F">
              <w:rPr>
                <w:rFonts w:ascii="Times New Roman" w:hAnsi="Times New Roman" w:cs="Times New Roman"/>
                <w:sz w:val="18"/>
                <w:szCs w:val="18"/>
              </w:rPr>
              <w:t>(1подгр.)</w:t>
            </w:r>
          </w:p>
          <w:p w:rsidR="00AD104E" w:rsidRDefault="00AD104E" w:rsidP="00AD1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18.30-20.00 </w:t>
            </w:r>
            <w:r w:rsidRPr="00F9738F">
              <w:rPr>
                <w:rFonts w:ascii="Times New Roman" w:hAnsi="Times New Roman" w:cs="Times New Roman"/>
                <w:sz w:val="18"/>
                <w:szCs w:val="18"/>
              </w:rPr>
              <w:t>(2подгр.)</w:t>
            </w:r>
          </w:p>
          <w:p w:rsidR="004B52E9" w:rsidRPr="00D40EAB" w:rsidRDefault="006934D1" w:rsidP="004B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2767" w:type="dxa"/>
          </w:tcPr>
          <w:p w:rsidR="004B52E9" w:rsidRDefault="00AD104E" w:rsidP="004B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</w:t>
            </w:r>
          </w:p>
          <w:p w:rsidR="006934D1" w:rsidRDefault="00AD104E" w:rsidP="004B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Христолюбова А.Ю.</w:t>
            </w:r>
          </w:p>
          <w:p w:rsidR="00AD104E" w:rsidRDefault="00AD104E" w:rsidP="00693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4D1" w:rsidRDefault="006934D1" w:rsidP="00693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Кусмагамбетов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Ж.С.</w:t>
            </w:r>
          </w:p>
          <w:p w:rsidR="006934D1" w:rsidRPr="006934D1" w:rsidRDefault="006934D1" w:rsidP="00693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8B8" w:rsidTr="006934D1">
        <w:trPr>
          <w:trHeight w:val="679"/>
        </w:trPr>
        <w:tc>
          <w:tcPr>
            <w:tcW w:w="549" w:type="dxa"/>
          </w:tcPr>
          <w:p w:rsidR="00CA08B8" w:rsidRDefault="00CA08B8" w:rsidP="004B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:rsidR="00CA08B8" w:rsidRDefault="00CA08B8" w:rsidP="00CA08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249" w:type="dxa"/>
          </w:tcPr>
          <w:p w:rsidR="00CA08B8" w:rsidRDefault="00CA08B8" w:rsidP="00A5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  <w:p w:rsidR="00CA08B8" w:rsidRPr="00AD104E" w:rsidRDefault="00CA08B8" w:rsidP="00A50C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Дзюдо</w:t>
            </w:r>
          </w:p>
        </w:tc>
        <w:tc>
          <w:tcPr>
            <w:tcW w:w="2580" w:type="dxa"/>
          </w:tcPr>
          <w:p w:rsidR="006934D1" w:rsidRDefault="00CA08B8" w:rsidP="00A5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16.00-17.30 </w:t>
            </w:r>
          </w:p>
          <w:p w:rsidR="00CA08B8" w:rsidRDefault="00CA08B8" w:rsidP="00A5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17.00-18.30 </w:t>
            </w:r>
            <w:r w:rsidRPr="00F9738F">
              <w:rPr>
                <w:rFonts w:ascii="Times New Roman" w:hAnsi="Times New Roman" w:cs="Times New Roman"/>
                <w:sz w:val="18"/>
                <w:szCs w:val="18"/>
              </w:rPr>
              <w:t>(1подгр.)</w:t>
            </w:r>
          </w:p>
          <w:p w:rsidR="00CA08B8" w:rsidRDefault="00CA08B8" w:rsidP="00A5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18.30-20.00 </w:t>
            </w:r>
            <w:r w:rsidRPr="00F9738F">
              <w:rPr>
                <w:rFonts w:ascii="Times New Roman" w:hAnsi="Times New Roman" w:cs="Times New Roman"/>
                <w:sz w:val="18"/>
                <w:szCs w:val="18"/>
              </w:rPr>
              <w:t>(2подгр.)</w:t>
            </w:r>
          </w:p>
          <w:p w:rsidR="00CA08B8" w:rsidRDefault="00CA08B8" w:rsidP="00A50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CA08B8" w:rsidRDefault="00CA08B8" w:rsidP="00A5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Кусмагамбетов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Ж.С.</w:t>
            </w:r>
          </w:p>
          <w:p w:rsidR="00CA08B8" w:rsidRDefault="00CA08B8" w:rsidP="00A5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Христолюбова А.Ю.</w:t>
            </w:r>
          </w:p>
          <w:p w:rsidR="00CA08B8" w:rsidRDefault="00CA08B8" w:rsidP="00A50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8B8" w:rsidTr="006934D1">
        <w:trPr>
          <w:trHeight w:val="712"/>
        </w:trPr>
        <w:tc>
          <w:tcPr>
            <w:tcW w:w="549" w:type="dxa"/>
          </w:tcPr>
          <w:p w:rsidR="00CA08B8" w:rsidRDefault="00CA08B8" w:rsidP="004B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:rsidR="00CA08B8" w:rsidRDefault="00CA08B8" w:rsidP="00A5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49" w:type="dxa"/>
          </w:tcPr>
          <w:p w:rsidR="00CA08B8" w:rsidRDefault="00CA08B8" w:rsidP="00A5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Баскетбол </w:t>
            </w:r>
          </w:p>
          <w:p w:rsidR="00DD6A4A" w:rsidRDefault="00CA08B8" w:rsidP="00A5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Дзюдо</w:t>
            </w:r>
          </w:p>
          <w:p w:rsidR="00CA08B8" w:rsidRDefault="00CA08B8" w:rsidP="00DD6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A4A" w:rsidRPr="00DD6A4A" w:rsidRDefault="00DD6A4A" w:rsidP="00DD6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кружок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80" w:type="dxa"/>
          </w:tcPr>
          <w:p w:rsidR="00CA08B8" w:rsidRDefault="00CA08B8" w:rsidP="00A5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  <w:p w:rsidR="00CA08B8" w:rsidRDefault="00CA08B8" w:rsidP="00A5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17.30-19.00 </w:t>
            </w:r>
            <w:r w:rsidRPr="00F9738F">
              <w:rPr>
                <w:rFonts w:ascii="Times New Roman" w:hAnsi="Times New Roman" w:cs="Times New Roman"/>
                <w:sz w:val="18"/>
                <w:szCs w:val="18"/>
              </w:rPr>
              <w:t>(1подгр.)</w:t>
            </w:r>
          </w:p>
          <w:p w:rsidR="00CA08B8" w:rsidRDefault="00CA08B8" w:rsidP="00A5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19.00-20.30 </w:t>
            </w:r>
            <w:r w:rsidRPr="00F9738F">
              <w:rPr>
                <w:rFonts w:ascii="Times New Roman" w:hAnsi="Times New Roman" w:cs="Times New Roman"/>
                <w:sz w:val="18"/>
                <w:szCs w:val="18"/>
              </w:rPr>
              <w:t>(2подгр.)</w:t>
            </w:r>
          </w:p>
          <w:p w:rsidR="00CA08B8" w:rsidRDefault="00DD6A4A" w:rsidP="00A5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767" w:type="dxa"/>
          </w:tcPr>
          <w:p w:rsidR="00CA08B8" w:rsidRDefault="00CA08B8" w:rsidP="00A5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Кашелюк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DD6A4A" w:rsidRDefault="00CA08B8" w:rsidP="00A5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Христолюбова А.Ю.</w:t>
            </w:r>
          </w:p>
          <w:p w:rsidR="00DD6A4A" w:rsidRDefault="00DD6A4A" w:rsidP="00DD6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8B8" w:rsidRPr="00DD6A4A" w:rsidRDefault="00DD6A4A" w:rsidP="00DD6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Никитенко С.А.</w:t>
            </w:r>
          </w:p>
        </w:tc>
      </w:tr>
      <w:tr w:rsidR="00CA08B8" w:rsidTr="006934D1">
        <w:trPr>
          <w:trHeight w:val="679"/>
        </w:trPr>
        <w:tc>
          <w:tcPr>
            <w:tcW w:w="549" w:type="dxa"/>
          </w:tcPr>
          <w:p w:rsidR="00CA08B8" w:rsidRDefault="00CA08B8" w:rsidP="004B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2" w:type="dxa"/>
          </w:tcPr>
          <w:p w:rsidR="00CA08B8" w:rsidRDefault="00CA08B8" w:rsidP="004B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249" w:type="dxa"/>
          </w:tcPr>
          <w:p w:rsidR="00CA08B8" w:rsidRDefault="00CA08B8" w:rsidP="00A50C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 сарбаз</w:t>
            </w:r>
          </w:p>
          <w:p w:rsidR="00CA08B8" w:rsidRPr="00D40EAB" w:rsidRDefault="00CA08B8" w:rsidP="00A50C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Дзюдо</w:t>
            </w:r>
          </w:p>
        </w:tc>
        <w:tc>
          <w:tcPr>
            <w:tcW w:w="2580" w:type="dxa"/>
          </w:tcPr>
          <w:p w:rsidR="00CA08B8" w:rsidRDefault="006934D1" w:rsidP="00AD1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</w:t>
            </w:r>
            <w:r w:rsidR="00CA08B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A08B8" w:rsidRDefault="00CA08B8" w:rsidP="00AD1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17.30-19.00 </w:t>
            </w:r>
            <w:r w:rsidRPr="00F9738F">
              <w:rPr>
                <w:rFonts w:ascii="Times New Roman" w:hAnsi="Times New Roman" w:cs="Times New Roman"/>
                <w:sz w:val="18"/>
                <w:szCs w:val="18"/>
              </w:rPr>
              <w:t>(1подгр.)</w:t>
            </w:r>
          </w:p>
          <w:p w:rsidR="00CA08B8" w:rsidRDefault="00CA08B8" w:rsidP="00AD1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19.00-20.30 </w:t>
            </w:r>
            <w:r w:rsidRPr="00F9738F">
              <w:rPr>
                <w:rFonts w:ascii="Times New Roman" w:hAnsi="Times New Roman" w:cs="Times New Roman"/>
                <w:sz w:val="18"/>
                <w:szCs w:val="18"/>
              </w:rPr>
              <w:t>(2подгр.)</w:t>
            </w:r>
          </w:p>
          <w:p w:rsidR="00CA08B8" w:rsidRDefault="00CA08B8" w:rsidP="00A50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CA08B8" w:rsidRDefault="00CA08B8" w:rsidP="004B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Кусмагамбетов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Ж.С.</w:t>
            </w:r>
          </w:p>
          <w:p w:rsidR="00CA08B8" w:rsidRDefault="00CA08B8" w:rsidP="004B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Христолюбова А.Ю.</w:t>
            </w:r>
          </w:p>
          <w:p w:rsidR="00CA08B8" w:rsidRDefault="00CA08B8" w:rsidP="004B5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8B8" w:rsidTr="006934D1">
        <w:trPr>
          <w:trHeight w:val="679"/>
        </w:trPr>
        <w:tc>
          <w:tcPr>
            <w:tcW w:w="549" w:type="dxa"/>
          </w:tcPr>
          <w:p w:rsidR="00CA08B8" w:rsidRDefault="00CA08B8" w:rsidP="004B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:rsidR="00CA08B8" w:rsidRDefault="00CA08B8" w:rsidP="004B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249" w:type="dxa"/>
          </w:tcPr>
          <w:p w:rsidR="00CA08B8" w:rsidRDefault="00CA08B8" w:rsidP="004B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  <w:p w:rsidR="006934D1" w:rsidRDefault="00CA08B8" w:rsidP="004B52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Дзюдо</w:t>
            </w:r>
          </w:p>
          <w:p w:rsidR="00CA08B8" w:rsidRDefault="00CA08B8" w:rsidP="006934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934D1" w:rsidRPr="006934D1" w:rsidRDefault="006934D1" w:rsidP="006934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«Мир робототехники»</w:t>
            </w:r>
          </w:p>
        </w:tc>
        <w:tc>
          <w:tcPr>
            <w:tcW w:w="2580" w:type="dxa"/>
          </w:tcPr>
          <w:p w:rsidR="00CA08B8" w:rsidRDefault="00CA08B8" w:rsidP="00AD1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16.00-16.45</w:t>
            </w:r>
          </w:p>
          <w:p w:rsidR="00CA08B8" w:rsidRDefault="00CA08B8" w:rsidP="00AD1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17.00-18.30 </w:t>
            </w:r>
            <w:r w:rsidRPr="00F9738F">
              <w:rPr>
                <w:rFonts w:ascii="Times New Roman" w:hAnsi="Times New Roman" w:cs="Times New Roman"/>
                <w:sz w:val="18"/>
                <w:szCs w:val="18"/>
              </w:rPr>
              <w:t>(1подгр.)</w:t>
            </w:r>
          </w:p>
          <w:p w:rsidR="00CA08B8" w:rsidRDefault="00CA08B8" w:rsidP="00AD1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18.30-20.00 </w:t>
            </w:r>
            <w:r w:rsidRPr="00F9738F">
              <w:rPr>
                <w:rFonts w:ascii="Times New Roman" w:hAnsi="Times New Roman" w:cs="Times New Roman"/>
                <w:sz w:val="18"/>
                <w:szCs w:val="18"/>
              </w:rPr>
              <w:t>(2подгр.)</w:t>
            </w:r>
          </w:p>
          <w:p w:rsidR="00CA08B8" w:rsidRDefault="006934D1" w:rsidP="004B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767" w:type="dxa"/>
          </w:tcPr>
          <w:p w:rsidR="00CA08B8" w:rsidRDefault="00CA08B8" w:rsidP="004B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Кусмагамбетов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Ж.С.</w:t>
            </w:r>
          </w:p>
          <w:p w:rsidR="00CA08B8" w:rsidRDefault="00CA08B8" w:rsidP="004B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Христолюбова А.Ю.</w:t>
            </w:r>
          </w:p>
          <w:p w:rsidR="006934D1" w:rsidRDefault="006934D1" w:rsidP="004B5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4D1" w:rsidRDefault="006934D1" w:rsidP="004B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Беимбетова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A08B8" w:rsidTr="006934D1">
        <w:trPr>
          <w:trHeight w:val="1012"/>
        </w:trPr>
        <w:tc>
          <w:tcPr>
            <w:tcW w:w="549" w:type="dxa"/>
          </w:tcPr>
          <w:p w:rsidR="00CA08B8" w:rsidRDefault="00CA08B8" w:rsidP="004B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2" w:type="dxa"/>
          </w:tcPr>
          <w:p w:rsidR="00CA08B8" w:rsidRPr="004B52E9" w:rsidRDefault="00CA08B8" w:rsidP="004B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  <w:p w:rsidR="00CA08B8" w:rsidRPr="004B52E9" w:rsidRDefault="00CA08B8" w:rsidP="004B52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9" w:type="dxa"/>
          </w:tcPr>
          <w:p w:rsidR="00CA08B8" w:rsidRDefault="00CA08B8" w:rsidP="004B5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Дзюдо</w:t>
            </w:r>
          </w:p>
        </w:tc>
        <w:tc>
          <w:tcPr>
            <w:tcW w:w="2580" w:type="dxa"/>
          </w:tcPr>
          <w:p w:rsidR="00CA08B8" w:rsidRDefault="00CA08B8" w:rsidP="00A5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13.00-14.30 </w:t>
            </w:r>
            <w:r w:rsidRPr="00F9738F">
              <w:rPr>
                <w:rFonts w:ascii="Times New Roman" w:hAnsi="Times New Roman" w:cs="Times New Roman"/>
                <w:sz w:val="18"/>
                <w:szCs w:val="18"/>
              </w:rPr>
              <w:t>(1подгр.)</w:t>
            </w:r>
          </w:p>
          <w:p w:rsidR="00CA08B8" w:rsidRDefault="00CA08B8" w:rsidP="00A5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14.30-16.00 </w:t>
            </w:r>
            <w:r w:rsidRPr="00F9738F">
              <w:rPr>
                <w:rFonts w:ascii="Times New Roman" w:hAnsi="Times New Roman" w:cs="Times New Roman"/>
                <w:sz w:val="18"/>
                <w:szCs w:val="18"/>
              </w:rPr>
              <w:t>(2подгр.)</w:t>
            </w:r>
          </w:p>
          <w:p w:rsidR="00CA08B8" w:rsidRDefault="00CA08B8" w:rsidP="00A50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</w:tcPr>
          <w:p w:rsidR="00CA08B8" w:rsidRDefault="00CA08B8" w:rsidP="00A50C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Христолюбова Алина Юрьевна</w:t>
            </w:r>
          </w:p>
        </w:tc>
      </w:tr>
    </w:tbl>
    <w:p w:rsidR="00EB1AFE" w:rsidRPr="004B52E9" w:rsidRDefault="00EB1AFE" w:rsidP="00EB1AFE">
      <w:pPr>
        <w:tabs>
          <w:tab w:val="left" w:pos="34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EB1AFE" w:rsidRPr="004B52E9" w:rsidSect="00A3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2E9"/>
    <w:rsid w:val="001F4C3E"/>
    <w:rsid w:val="003A128C"/>
    <w:rsid w:val="00445D0D"/>
    <w:rsid w:val="004B52E9"/>
    <w:rsid w:val="00570DC6"/>
    <w:rsid w:val="006934D1"/>
    <w:rsid w:val="008B5DE5"/>
    <w:rsid w:val="008F10DF"/>
    <w:rsid w:val="00951177"/>
    <w:rsid w:val="00A31548"/>
    <w:rsid w:val="00A47F4A"/>
    <w:rsid w:val="00A50CA3"/>
    <w:rsid w:val="00AD104E"/>
    <w:rsid w:val="00AD20E4"/>
    <w:rsid w:val="00B1352A"/>
    <w:rsid w:val="00B44E49"/>
    <w:rsid w:val="00BB3438"/>
    <w:rsid w:val="00BE750C"/>
    <w:rsid w:val="00CA08B8"/>
    <w:rsid w:val="00CA43A9"/>
    <w:rsid w:val="00D40EAB"/>
    <w:rsid w:val="00D83800"/>
    <w:rsid w:val="00D93F3E"/>
    <w:rsid w:val="00DD6A4A"/>
    <w:rsid w:val="00EB1AFE"/>
    <w:rsid w:val="00FA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пмср</dc:creator>
  <cp:keywords/>
  <dc:description/>
  <cp:lastModifiedBy>15</cp:lastModifiedBy>
  <cp:revision>11</cp:revision>
  <cp:lastPrinted>2024-10-01T09:48:00Z</cp:lastPrinted>
  <dcterms:created xsi:type="dcterms:W3CDTF">2024-09-03T08:38:00Z</dcterms:created>
  <dcterms:modified xsi:type="dcterms:W3CDTF">2025-04-24T18:32:00Z</dcterms:modified>
</cp:coreProperties>
</file>