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12C4" w14:textId="77777777" w:rsidR="00382877" w:rsidRDefault="00382877" w:rsidP="003828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A67">
        <w:rPr>
          <w:rFonts w:ascii="Times New Roman" w:hAnsi="Times New Roman" w:cs="Times New Roman"/>
          <w:b/>
          <w:sz w:val="28"/>
          <w:szCs w:val="28"/>
          <w:lang w:val="kk-KZ"/>
        </w:rPr>
        <w:t>2025-2026 оқу жылына бос орын жұмыстары</w:t>
      </w:r>
    </w:p>
    <w:p w14:paraId="1E5BA752" w14:textId="77777777" w:rsidR="00382877" w:rsidRPr="00917A67" w:rsidRDefault="00382877" w:rsidP="0038287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917A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елесі мамандарды жұмысқа шаұырамыз: 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651"/>
        <w:gridCol w:w="1403"/>
        <w:gridCol w:w="5301"/>
      </w:tblGrid>
      <w:tr w:rsidR="00382877" w:rsidRPr="00382877" w14:paraId="1438E6CF" w14:textId="77777777" w:rsidTr="0006612D">
        <w:tc>
          <w:tcPr>
            <w:tcW w:w="421" w:type="dxa"/>
          </w:tcPr>
          <w:p w14:paraId="3D2EBE85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</w:tcPr>
          <w:p w14:paraId="454FC3F7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жүргізуші</w:t>
            </w:r>
          </w:p>
        </w:tc>
        <w:tc>
          <w:tcPr>
            <w:tcW w:w="1403" w:type="dxa"/>
          </w:tcPr>
          <w:p w14:paraId="201DB7CB" w14:textId="77777777" w:rsidR="00382877" w:rsidRPr="001D0E18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</w:tc>
        <w:tc>
          <w:tcPr>
            <w:tcW w:w="5301" w:type="dxa"/>
          </w:tcPr>
          <w:p w14:paraId="2F20B127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Техникалық және кәсіптік білім, жұмыс өтілі 1 жылдан. </w:t>
            </w:r>
          </w:p>
        </w:tc>
      </w:tr>
      <w:tr w:rsidR="00382877" w:rsidRPr="005F6AD7" w14:paraId="6DBDF6F2" w14:textId="77777777" w:rsidTr="0006612D">
        <w:tc>
          <w:tcPr>
            <w:tcW w:w="421" w:type="dxa"/>
          </w:tcPr>
          <w:p w14:paraId="65FB4B2B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14:paraId="747FA4C2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 тобының тәрбиешісі</w:t>
            </w:r>
          </w:p>
        </w:tc>
        <w:tc>
          <w:tcPr>
            <w:tcW w:w="1403" w:type="dxa"/>
          </w:tcPr>
          <w:p w14:paraId="5FE09525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</w:tc>
        <w:tc>
          <w:tcPr>
            <w:tcW w:w="5301" w:type="dxa"/>
          </w:tcPr>
          <w:p w14:paraId="45C69138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арнаулы, жоғарғы</w:t>
            </w: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877" w:rsidRPr="005F6AD7" w14:paraId="21DA8C1B" w14:textId="77777777" w:rsidTr="0006612D">
        <w:tc>
          <w:tcPr>
            <w:tcW w:w="421" w:type="dxa"/>
          </w:tcPr>
          <w:p w14:paraId="2BB78772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</w:tcPr>
          <w:p w14:paraId="3AD3D8B0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 пән мұғалімі</w:t>
            </w:r>
          </w:p>
        </w:tc>
        <w:tc>
          <w:tcPr>
            <w:tcW w:w="1403" w:type="dxa"/>
          </w:tcPr>
          <w:p w14:paraId="6C2C9B39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</w:tc>
        <w:tc>
          <w:tcPr>
            <w:tcW w:w="5301" w:type="dxa"/>
          </w:tcPr>
          <w:p w14:paraId="064BB7E5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</w:p>
        </w:tc>
      </w:tr>
      <w:tr w:rsidR="00382877" w:rsidRPr="005F6AD7" w14:paraId="72EC8CAA" w14:textId="77777777" w:rsidTr="0006612D">
        <w:tc>
          <w:tcPr>
            <w:tcW w:w="421" w:type="dxa"/>
          </w:tcPr>
          <w:p w14:paraId="583DBF53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1" w:type="dxa"/>
          </w:tcPr>
          <w:p w14:paraId="53E1B2FC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пән мұғалімі</w:t>
            </w:r>
          </w:p>
          <w:p w14:paraId="149C539A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Жүйелік әкімші</w:t>
            </w:r>
          </w:p>
        </w:tc>
        <w:tc>
          <w:tcPr>
            <w:tcW w:w="1403" w:type="dxa"/>
          </w:tcPr>
          <w:p w14:paraId="4C3FFD8E" w14:textId="77777777" w:rsidR="0038287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DEF1CC8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</w:tc>
        <w:tc>
          <w:tcPr>
            <w:tcW w:w="5301" w:type="dxa"/>
          </w:tcPr>
          <w:p w14:paraId="69300995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Жоғары, орта арнаулы</w:t>
            </w:r>
          </w:p>
        </w:tc>
      </w:tr>
      <w:tr w:rsidR="00382877" w:rsidRPr="005F6AD7" w14:paraId="75D6FA9A" w14:textId="77777777" w:rsidTr="0006612D">
        <w:tc>
          <w:tcPr>
            <w:tcW w:w="421" w:type="dxa"/>
          </w:tcPr>
          <w:p w14:paraId="77DD5967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1" w:type="dxa"/>
          </w:tcPr>
          <w:p w14:paraId="01BBCA2B" w14:textId="77777777" w:rsidR="00382877" w:rsidRPr="00917A6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мұғалімі</w:t>
            </w:r>
          </w:p>
        </w:tc>
        <w:tc>
          <w:tcPr>
            <w:tcW w:w="1403" w:type="dxa"/>
          </w:tcPr>
          <w:p w14:paraId="1C478FF1" w14:textId="77777777" w:rsidR="00382877" w:rsidRPr="001D0E18" w:rsidRDefault="00382877" w:rsidP="00066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5301" w:type="dxa"/>
          </w:tcPr>
          <w:p w14:paraId="0069CC80" w14:textId="77777777" w:rsidR="00382877" w:rsidRPr="005F6AD7" w:rsidRDefault="00382877" w:rsidP="0006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арнаулы, жоғарғы</w:t>
            </w:r>
            <w:r w:rsidRPr="005F6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58D750" w14:textId="77777777" w:rsidR="00382877" w:rsidRPr="005F6AD7" w:rsidRDefault="00382877" w:rsidP="00382877">
      <w:pPr>
        <w:rPr>
          <w:rFonts w:ascii="Times New Roman" w:hAnsi="Times New Roman" w:cs="Times New Roman"/>
          <w:sz w:val="28"/>
          <w:szCs w:val="28"/>
        </w:rPr>
      </w:pPr>
    </w:p>
    <w:p w14:paraId="1248F98C" w14:textId="77777777" w:rsidR="00382877" w:rsidRDefault="00382877" w:rsidP="00382877"/>
    <w:p w14:paraId="149A2F67" w14:textId="77777777" w:rsidR="00382877" w:rsidRPr="00194CF3" w:rsidRDefault="00382877" w:rsidP="00382877">
      <w:pPr>
        <w:pStyle w:val="a7"/>
      </w:pPr>
    </w:p>
    <w:p w14:paraId="5494CDEF" w14:textId="77777777" w:rsidR="00946A46" w:rsidRDefault="00946A46"/>
    <w:sectPr w:rsidR="009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7E"/>
    <w:rsid w:val="00382877"/>
    <w:rsid w:val="005F6E4F"/>
    <w:rsid w:val="00663B19"/>
    <w:rsid w:val="0071637C"/>
    <w:rsid w:val="00946A46"/>
    <w:rsid w:val="00A90A6D"/>
    <w:rsid w:val="00AC6E7E"/>
    <w:rsid w:val="00CC3306"/>
    <w:rsid w:val="00E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356B"/>
  <w15:chartTrackingRefBased/>
  <w15:docId w15:val="{1C554031-792D-4A1E-9886-177F71DA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77"/>
  </w:style>
  <w:style w:type="paragraph" w:styleId="1">
    <w:name w:val="heading 1"/>
    <w:basedOn w:val="a"/>
    <w:next w:val="a"/>
    <w:link w:val="10"/>
    <w:uiPriority w:val="9"/>
    <w:qFormat/>
    <w:rsid w:val="00AC6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E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E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E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E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E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E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E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E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E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E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6E7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8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2025-05-28T08:50:00Z</dcterms:created>
  <dcterms:modified xsi:type="dcterms:W3CDTF">2025-05-28T08:50:00Z</dcterms:modified>
</cp:coreProperties>
</file>