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47" w:rsidRPr="009C1847" w:rsidRDefault="009C1847" w:rsidP="009C184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</w:rPr>
      </w:pPr>
      <w:r w:rsidRPr="009C1847">
        <w:rPr>
          <w:rFonts w:ascii="Times New Roman" w:hAnsi="Times New Roman"/>
          <w:bCs/>
          <w:color w:val="000000"/>
          <w:sz w:val="28"/>
          <w:szCs w:val="28"/>
        </w:rPr>
        <w:t>Утверждаю</w:t>
      </w:r>
    </w:p>
    <w:p w:rsidR="009C1847" w:rsidRPr="009C1847" w:rsidRDefault="009C1847" w:rsidP="009C184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</w:rPr>
      </w:pPr>
      <w:r w:rsidRPr="009C1847">
        <w:rPr>
          <w:rFonts w:ascii="Times New Roman" w:hAnsi="Times New Roman"/>
          <w:bCs/>
          <w:color w:val="000000"/>
          <w:sz w:val="28"/>
          <w:szCs w:val="28"/>
        </w:rPr>
        <w:t xml:space="preserve">Директор КГУ «Пригородная </w:t>
      </w:r>
    </w:p>
    <w:p w:rsidR="009C1847" w:rsidRPr="009C1847" w:rsidRDefault="009C1847" w:rsidP="009C184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</w:rPr>
      </w:pPr>
      <w:r w:rsidRPr="009C1847">
        <w:rPr>
          <w:rFonts w:ascii="Times New Roman" w:hAnsi="Times New Roman"/>
          <w:bCs/>
          <w:color w:val="000000"/>
          <w:sz w:val="28"/>
          <w:szCs w:val="28"/>
        </w:rPr>
        <w:t xml:space="preserve">общеобразовательная школа отдела </w:t>
      </w:r>
    </w:p>
    <w:p w:rsidR="009C1847" w:rsidRPr="009C1847" w:rsidRDefault="009C1847" w:rsidP="009C184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</w:rPr>
      </w:pPr>
      <w:r w:rsidRPr="009C1847">
        <w:rPr>
          <w:rFonts w:ascii="Times New Roman" w:hAnsi="Times New Roman"/>
          <w:bCs/>
          <w:color w:val="000000"/>
          <w:sz w:val="28"/>
          <w:szCs w:val="28"/>
        </w:rPr>
        <w:t xml:space="preserve">образования </w:t>
      </w:r>
      <w:proofErr w:type="spellStart"/>
      <w:r w:rsidRPr="009C1847">
        <w:rPr>
          <w:rFonts w:ascii="Times New Roman" w:hAnsi="Times New Roman"/>
          <w:bCs/>
          <w:color w:val="000000"/>
          <w:sz w:val="28"/>
          <w:szCs w:val="28"/>
        </w:rPr>
        <w:t>Житикаринского</w:t>
      </w:r>
      <w:proofErr w:type="spellEnd"/>
      <w:r w:rsidRPr="009C1847">
        <w:rPr>
          <w:rFonts w:ascii="Times New Roman" w:hAnsi="Times New Roman"/>
          <w:bCs/>
          <w:color w:val="000000"/>
          <w:sz w:val="28"/>
          <w:szCs w:val="28"/>
        </w:rPr>
        <w:t xml:space="preserve"> района» </w:t>
      </w:r>
    </w:p>
    <w:p w:rsidR="009C1847" w:rsidRPr="009C1847" w:rsidRDefault="009C1847" w:rsidP="009C184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</w:rPr>
      </w:pPr>
      <w:r w:rsidRPr="009C1847">
        <w:rPr>
          <w:rFonts w:ascii="Times New Roman" w:hAnsi="Times New Roman"/>
          <w:bCs/>
          <w:color w:val="000000"/>
          <w:sz w:val="28"/>
          <w:szCs w:val="28"/>
        </w:rPr>
        <w:t xml:space="preserve">Управление образования </w:t>
      </w:r>
      <w:proofErr w:type="spellStart"/>
      <w:r w:rsidRPr="009C1847">
        <w:rPr>
          <w:rFonts w:ascii="Times New Roman" w:hAnsi="Times New Roman"/>
          <w:bCs/>
          <w:color w:val="000000"/>
          <w:sz w:val="28"/>
          <w:szCs w:val="28"/>
        </w:rPr>
        <w:t>акимата</w:t>
      </w:r>
      <w:proofErr w:type="spellEnd"/>
      <w:r w:rsidRPr="009C184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C1847" w:rsidRPr="009C1847" w:rsidRDefault="009C1847" w:rsidP="009C184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9C1847">
        <w:rPr>
          <w:rFonts w:ascii="Times New Roman" w:hAnsi="Times New Roman"/>
          <w:bCs/>
          <w:color w:val="000000"/>
          <w:sz w:val="28"/>
          <w:szCs w:val="28"/>
        </w:rPr>
        <w:t>Костанайской</w:t>
      </w:r>
      <w:proofErr w:type="spellEnd"/>
      <w:r w:rsidRPr="009C1847">
        <w:rPr>
          <w:rFonts w:ascii="Times New Roman" w:hAnsi="Times New Roman"/>
          <w:bCs/>
          <w:color w:val="000000"/>
          <w:sz w:val="28"/>
          <w:szCs w:val="28"/>
        </w:rPr>
        <w:t xml:space="preserve"> области</w:t>
      </w:r>
    </w:p>
    <w:p w:rsidR="009C1847" w:rsidRPr="009C1847" w:rsidRDefault="009C1847" w:rsidP="009C184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color w:val="000000"/>
          <w:sz w:val="28"/>
          <w:szCs w:val="28"/>
        </w:rPr>
      </w:pPr>
      <w:r w:rsidRPr="009C1847">
        <w:rPr>
          <w:rFonts w:ascii="Times New Roman" w:hAnsi="Times New Roman"/>
          <w:bCs/>
          <w:color w:val="000000"/>
          <w:sz w:val="28"/>
          <w:szCs w:val="28"/>
        </w:rPr>
        <w:t xml:space="preserve">_________ </w:t>
      </w:r>
      <w:proofErr w:type="spellStart"/>
      <w:r w:rsidRPr="009C1847">
        <w:rPr>
          <w:rFonts w:ascii="Times New Roman" w:hAnsi="Times New Roman"/>
          <w:bCs/>
          <w:color w:val="000000"/>
          <w:sz w:val="28"/>
          <w:szCs w:val="28"/>
        </w:rPr>
        <w:t>Г.Танжарикова</w:t>
      </w:r>
      <w:proofErr w:type="spellEnd"/>
    </w:p>
    <w:p w:rsidR="009C1847" w:rsidRDefault="009C1847" w:rsidP="00220F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1847" w:rsidRDefault="009C1847" w:rsidP="00220F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7A9" w:rsidRDefault="004207A9" w:rsidP="00220F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Единые правила использования ИИ</w:t>
      </w:r>
    </w:p>
    <w:p w:rsidR="00220FC6" w:rsidRDefault="00220FC6" w:rsidP="00220F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КГУ «Пригородная общеобразовательная школа»</w:t>
      </w:r>
    </w:p>
    <w:p w:rsidR="00220FC6" w:rsidRPr="00220FC6" w:rsidRDefault="00220FC6" w:rsidP="00220F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7A9" w:rsidRPr="00220FC6" w:rsidRDefault="004207A9" w:rsidP="009C18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Цели применения</w:t>
      </w:r>
    </w:p>
    <w:p w:rsidR="004207A9" w:rsidRPr="00220FC6" w:rsidRDefault="004207A9" w:rsidP="009C18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ИИ только для образовательных, творческих и организационных задач.</w:t>
      </w:r>
    </w:p>
    <w:p w:rsidR="004207A9" w:rsidRPr="00220FC6" w:rsidRDefault="004207A9" w:rsidP="009C18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развитие учащихся, а не заменять их самостоятельную работу.</w:t>
      </w:r>
    </w:p>
    <w:p w:rsidR="004207A9" w:rsidRPr="00220FC6" w:rsidRDefault="004207A9" w:rsidP="009C18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ИИ как инструмент помощи, а не как источник готовых ответов без осмысления.</w:t>
      </w:r>
    </w:p>
    <w:p w:rsidR="004207A9" w:rsidRPr="00220FC6" w:rsidRDefault="004207A9" w:rsidP="009C18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Принципы честности и ответственности</w:t>
      </w:r>
    </w:p>
    <w:p w:rsidR="004207A9" w:rsidRPr="00220FC6" w:rsidRDefault="004207A9" w:rsidP="009C18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выдавать результаты работы ИИ </w:t>
      </w:r>
      <w:proofErr w:type="gramStart"/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собственные без указания источника.</w:t>
      </w:r>
    </w:p>
    <w:p w:rsidR="004207A9" w:rsidRPr="00220FC6" w:rsidRDefault="004207A9" w:rsidP="009C18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достоверность информации, полученной от ИИ.</w:t>
      </w:r>
    </w:p>
    <w:p w:rsidR="004207A9" w:rsidRPr="00220FC6" w:rsidRDefault="004207A9" w:rsidP="009C18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ИИ этично: без обмана, манипуляций и нарушения авторских прав.</w:t>
      </w:r>
    </w:p>
    <w:p w:rsidR="004207A9" w:rsidRPr="00220FC6" w:rsidRDefault="004207A9" w:rsidP="009C18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Безопасность и конфиденциальность</w:t>
      </w:r>
    </w:p>
    <w:p w:rsidR="004207A9" w:rsidRPr="00220FC6" w:rsidRDefault="004207A9" w:rsidP="009C18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вводить личные данные (адреса, телефоны, пароли).</w:t>
      </w:r>
    </w:p>
    <w:p w:rsidR="004207A9" w:rsidRPr="00220FC6" w:rsidRDefault="004207A9" w:rsidP="009C18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использовать ИИ для создания опасного или вредного </w:t>
      </w:r>
      <w:proofErr w:type="spellStart"/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07A9" w:rsidRPr="00220FC6" w:rsidRDefault="004207A9" w:rsidP="009C18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цифровой гигиены и уважать приватность других людей.</w:t>
      </w:r>
    </w:p>
    <w:p w:rsidR="004207A9" w:rsidRPr="00220FC6" w:rsidRDefault="004207A9" w:rsidP="009C18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Ограничения</w:t>
      </w:r>
    </w:p>
    <w:p w:rsidR="004207A9" w:rsidRPr="00220FC6" w:rsidRDefault="004207A9" w:rsidP="009C184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применять ИИ для оскорблений, дискриминации или распространения ложной информации.</w:t>
      </w:r>
    </w:p>
    <w:p w:rsidR="004207A9" w:rsidRPr="00220FC6" w:rsidRDefault="004207A9" w:rsidP="009C184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ИИ для обхода школьных правил или получения нечестных преимуществ (например, на экзаменах).</w:t>
      </w:r>
    </w:p>
    <w:p w:rsidR="004207A9" w:rsidRPr="00220FC6" w:rsidRDefault="004207A9" w:rsidP="009C184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поручать ИИ задачи, требующие медицинских, юридических или финансовых решений.</w:t>
      </w:r>
    </w:p>
    <w:p w:rsidR="004207A9" w:rsidRPr="00220FC6" w:rsidRDefault="004207A9" w:rsidP="009C18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Роль педагога и ученика</w:t>
      </w:r>
    </w:p>
    <w:p w:rsidR="004207A9" w:rsidRPr="00220FC6" w:rsidRDefault="004207A9" w:rsidP="009C184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направляет использование ИИ, помогает критически оценивать результаты.</w:t>
      </w:r>
    </w:p>
    <w:p w:rsidR="004207A9" w:rsidRPr="00220FC6" w:rsidRDefault="004207A9" w:rsidP="009C184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учится применять ИИ как помощника, развивая собственное мышление и навыки.</w:t>
      </w:r>
    </w:p>
    <w:p w:rsidR="004207A9" w:rsidRPr="00220FC6" w:rsidRDefault="004207A9" w:rsidP="009C184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формируется культура доверия и уважения к технологиям.</w:t>
      </w:r>
    </w:p>
    <w:p w:rsidR="004207A9" w:rsidRPr="00220FC6" w:rsidRDefault="004207A9" w:rsidP="009C18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Развитие и обучение</w:t>
      </w:r>
    </w:p>
    <w:p w:rsidR="004207A9" w:rsidRPr="00220FC6" w:rsidRDefault="004207A9" w:rsidP="009C184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регулярные занятия по цифровой грамотности и этике ИИ.</w:t>
      </w:r>
    </w:p>
    <w:p w:rsidR="004207A9" w:rsidRPr="00220FC6" w:rsidRDefault="004207A9" w:rsidP="009C184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 примеры правильного и неправильного использования.</w:t>
      </w:r>
    </w:p>
    <w:p w:rsidR="004207A9" w:rsidRDefault="004207A9" w:rsidP="009C184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</w:t>
      </w:r>
      <w:r w:rsidR="009C184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у школьников понимание: ИИ -</w:t>
      </w:r>
      <w:r w:rsidRPr="0022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инструмент, а не замена человека.</w:t>
      </w:r>
    </w:p>
    <w:p w:rsidR="00453314" w:rsidRPr="00220FC6" w:rsidRDefault="00453314" w:rsidP="009C18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21" w:rsidRPr="00220FC6" w:rsidRDefault="00940321" w:rsidP="009C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0321" w:rsidRPr="00220FC6" w:rsidSect="00220F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5767"/>
    <w:multiLevelType w:val="multilevel"/>
    <w:tmpl w:val="83F2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515DC"/>
    <w:multiLevelType w:val="multilevel"/>
    <w:tmpl w:val="95F4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E7C73"/>
    <w:multiLevelType w:val="multilevel"/>
    <w:tmpl w:val="26EA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FF5655"/>
    <w:multiLevelType w:val="multilevel"/>
    <w:tmpl w:val="621A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A26A20"/>
    <w:multiLevelType w:val="multilevel"/>
    <w:tmpl w:val="32E0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C30DB4"/>
    <w:multiLevelType w:val="multilevel"/>
    <w:tmpl w:val="E7B0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07A9"/>
    <w:rsid w:val="00220FC6"/>
    <w:rsid w:val="002F71FC"/>
    <w:rsid w:val="004207A9"/>
    <w:rsid w:val="00453314"/>
    <w:rsid w:val="008472ED"/>
    <w:rsid w:val="00940321"/>
    <w:rsid w:val="009C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21"/>
  </w:style>
  <w:style w:type="paragraph" w:styleId="2">
    <w:name w:val="heading 2"/>
    <w:basedOn w:val="a"/>
    <w:link w:val="20"/>
    <w:uiPriority w:val="9"/>
    <w:qFormat/>
    <w:rsid w:val="00420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0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07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07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7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пмср</dc:creator>
  <cp:keywords/>
  <dc:description/>
  <cp:lastModifiedBy>пмср</cp:lastModifiedBy>
  <cp:revision>3</cp:revision>
  <cp:lastPrinted>2025-12-05T04:21:00Z</cp:lastPrinted>
  <dcterms:created xsi:type="dcterms:W3CDTF">2025-12-04T09:34:00Z</dcterms:created>
  <dcterms:modified xsi:type="dcterms:W3CDTF">2025-12-05T04:21:00Z</dcterms:modified>
</cp:coreProperties>
</file>